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BA" w:rsidRPr="00883FBA" w:rsidRDefault="00883FBA" w:rsidP="00883FBA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83F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Республика Бурятия Муниципальное бюджетное дошкольное образовательное учреждение детский сад «Тополек»</w:t>
      </w: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883FBA" w:rsidRDefault="00883FBA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B77D80" w:rsidRDefault="00B77D80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Конспект открытого занятия по ФЭМП по ФГОС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>в средней группе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br/>
        <w:t xml:space="preserve">на тему: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В стране математики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>»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br/>
      </w: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P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 xml:space="preserve">                                                  Воспитатель:</w:t>
      </w:r>
      <w:r w:rsidRPr="00883FBA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>Федотова Т. Ф.</w:t>
      </w:r>
    </w:p>
    <w:p w:rsidR="00883FBA" w:rsidRDefault="00883FBA" w:rsidP="00883FBA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883FBA" w:rsidRDefault="00883FBA" w:rsidP="00883FBA">
      <w:pPr>
        <w:spacing w:line="360" w:lineRule="auto"/>
        <w:contextualSpacing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</w:pPr>
    </w:p>
    <w:p w:rsidR="00B77D80" w:rsidRPr="00883FBA" w:rsidRDefault="00883FBA" w:rsidP="00883FBA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 xml:space="preserve">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EFCFC"/>
        </w:rPr>
        <w:t xml:space="preserve">  2020г.</w:t>
      </w:r>
    </w:p>
    <w:p w:rsidR="00B77D80" w:rsidRDefault="00B77D8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83FBA" w:rsidRDefault="00883FBA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закрепление знаний детей о количественном и </w:t>
      </w:r>
      <w:r>
        <w:rPr>
          <w:rFonts w:ascii="Times New Roman" w:hAnsi="Times New Roman" w:cs="Times New Roman"/>
          <w:sz w:val="28"/>
          <w:szCs w:val="28"/>
        </w:rPr>
        <w:t>порядковом счете, названия геометрических фигур, временных представлений.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-закрепление знаний прямого счета в пределах пяти;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-умение находить последующее и предыдущее число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обозначенного;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-продолжать учить соотносить цифру с </w:t>
      </w:r>
      <w:r>
        <w:rPr>
          <w:rFonts w:ascii="Times New Roman" w:hAnsi="Times New Roman" w:cs="Times New Roman"/>
          <w:sz w:val="28"/>
          <w:szCs w:val="28"/>
        </w:rPr>
        <w:t>количеством предметов;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различать количественный и порядковый счет в пределах 5;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составлять фигуру из геометрических фигур;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знаний в названии времен года, времени суток, названия геометрических фигур;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            </w:t>
      </w:r>
      <w:r>
        <w:rPr>
          <w:rFonts w:ascii="Times New Roman" w:hAnsi="Times New Roman" w:cs="Times New Roman"/>
          <w:sz w:val="28"/>
          <w:szCs w:val="28"/>
        </w:rPr>
        <w:t>                             </w:t>
      </w:r>
      <w:r>
        <w:rPr>
          <w:rFonts w:ascii="Times New Roman" w:hAnsi="Times New Roman" w:cs="Times New Roman"/>
          <w:b/>
          <w:sz w:val="28"/>
          <w:szCs w:val="28"/>
        </w:rPr>
        <w:t>Ход занятия: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умные головки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думать много, ловко.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будут слушать,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 четко говорить.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будут хлопать,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 будут топать.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Спинки выпрямляются,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улыбаемся.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дети заходят в группу, здороваются, </w:t>
      </w:r>
      <w:r>
        <w:rPr>
          <w:rFonts w:ascii="Times New Roman" w:hAnsi="Times New Roman" w:cs="Times New Roman"/>
          <w:sz w:val="28"/>
          <w:szCs w:val="28"/>
        </w:rPr>
        <w:t>садятся полукругом на ковре)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сегодня в нашей группе все необычно, к нам в гости пришли ваши родители.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сегодня 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предлагаю со всеми нашими гостями отправится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сказочное путешествие,  мы откроем дверь в другой, необыкновенный, удиви</w:t>
      </w:r>
      <w:r>
        <w:rPr>
          <w:rFonts w:ascii="Times New Roman" w:hAnsi="Times New Roman" w:cs="Times New Roman"/>
          <w:sz w:val="28"/>
          <w:szCs w:val="28"/>
        </w:rPr>
        <w:t>тельный мир, в котором полно чудес.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Согласны? Войти в этот сказочный мир могут только те дети, которые любят путешествовать, фантазировать и мечтать. А помогу вам в этом я – я буду сегодня не просто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Татьяной</w:t>
      </w:r>
      <w:r>
        <w:rPr>
          <w:rFonts w:ascii="Times New Roman" w:hAnsi="Times New Roman" w:cs="Times New Roman"/>
          <w:sz w:val="28"/>
          <w:szCs w:val="28"/>
        </w:rPr>
        <w:t xml:space="preserve"> Фёдоровной</w:t>
      </w:r>
      <w:r>
        <w:rPr>
          <w:rFonts w:ascii="Times New Roman" w:hAnsi="Times New Roman" w:cs="Times New Roman"/>
          <w:sz w:val="28"/>
          <w:szCs w:val="28"/>
        </w:rPr>
        <w:t>, я буду мудрым Звездочетом из Плане</w:t>
      </w:r>
      <w:r>
        <w:rPr>
          <w:rFonts w:ascii="Times New Roman" w:hAnsi="Times New Roman" w:cs="Times New Roman"/>
          <w:sz w:val="28"/>
          <w:szCs w:val="28"/>
        </w:rPr>
        <w:t>ты чудес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Одевает колпачок, волшебную палочку, мантию)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С давних пор живу я на Планете чудес. За тысячи лет повидала много необыкновенного и интересного. У меня есть старинная волшебная книга, куда я записываю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необыкновенные истории и сказки (открыва</w:t>
      </w:r>
      <w:r>
        <w:rPr>
          <w:rFonts w:ascii="Times New Roman" w:hAnsi="Times New Roman" w:cs="Times New Roman"/>
          <w:sz w:val="28"/>
          <w:szCs w:val="28"/>
        </w:rPr>
        <w:t>ет волшебную книгу).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И СЕГОДНЯ Я ВАМ РАССКАЖУ ОДНУ ИСТОРИЮ, КОТОРАЯ ПРОИЗОШЛА В ОДНОМ КОРОЛЕВСТВЕ. В одной звездной стране жил-был царь со своей звездной царицей и дочкой – принцессой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Звездочкой. Нажил царь много богатств. Решил он как-то все в своей стр</w:t>
      </w:r>
      <w:r>
        <w:rPr>
          <w:rFonts w:ascii="Times New Roman" w:hAnsi="Times New Roman" w:cs="Times New Roman"/>
          <w:sz w:val="28"/>
          <w:szCs w:val="28"/>
        </w:rPr>
        <w:t>ане пересчитать. Летал, летал он на воздушном шаре по небу, считал, считал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ернулся домой,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царица спрашивает – «Ну что? Все пересчитал?» А царь и не знает что ответить. Не помнит царь!.. Рассердилась царица, а царь ТОЖЕ расстроился</w:t>
      </w:r>
      <w:proofErr w:type="gramStart"/>
      <w:r>
        <w:rPr>
          <w:rFonts w:ascii="Times New Roman" w:hAnsi="Times New Roman" w:cs="Times New Roman"/>
          <w:sz w:val="28"/>
          <w:szCs w:val="28"/>
        </w:rPr>
        <w:t>… Т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 мудрый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Звездоч</w:t>
      </w:r>
      <w:r>
        <w:rPr>
          <w:rFonts w:ascii="Times New Roman" w:hAnsi="Times New Roman" w:cs="Times New Roman"/>
          <w:sz w:val="28"/>
          <w:szCs w:val="28"/>
        </w:rPr>
        <w:t>ет говорит ему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>... Как вы думаете, что посоветовал Звездочет? (ответы и догадки  детей)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Звездочет ему говорит: «Чтобы не забыть, сколько всего звезд, облачков, птиц и др., надо было вам ваше величество все записать,  записать числа с помощью цифр.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ересчитайте и обозначь цифрой количество. Ведь цифра – это знак числа».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царю еще больше грустно стало, так как он не знал цифр и не умел считать! Я предлагаю отправиться в ту страну и помочь королю. Ребята, поможем царю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Звездной страны? Сейчас я </w:t>
      </w:r>
      <w:r>
        <w:rPr>
          <w:rFonts w:ascii="Times New Roman" w:hAnsi="Times New Roman" w:cs="Times New Roman"/>
          <w:sz w:val="28"/>
          <w:szCs w:val="28"/>
        </w:rPr>
        <w:t xml:space="preserve">взмахну волшебной палочкой и превращаю вас в помощников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Звездочета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отправляемся в волшебную Звездную страну.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Закрываем глазки и вокруг себя кружимся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Крибле-крабле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>…»  (Музыка, зажечь фонари) Покружились.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мы и оказались в волшебной, звездной</w:t>
      </w:r>
      <w:r>
        <w:rPr>
          <w:rFonts w:ascii="Times New Roman" w:hAnsi="Times New Roman" w:cs="Times New Roman"/>
          <w:sz w:val="28"/>
          <w:szCs w:val="28"/>
        </w:rPr>
        <w:t xml:space="preserve"> стране садитесь за звездные столы. Ведь вы теперь юные звездочеты помните об этом.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 смотрите это же портрет самого царя!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оставил свой портрет, а сам наблюдает за вами в небесный телескоп. Думает: справятся они или нет?..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Задание «ПЕРЕСЧ</w:t>
      </w:r>
      <w:r>
        <w:rPr>
          <w:rFonts w:ascii="Times New Roman" w:hAnsi="Times New Roman" w:cs="Times New Roman"/>
          <w:sz w:val="28"/>
          <w:szCs w:val="28"/>
        </w:rPr>
        <w:t>ИТАЙ ПРЕДМЕТЫ»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Смотрите: царь оставил не только свой портрет, но и свои карточки, видно те которые не смог сосчитать.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на столе лежат карточки с цифрами от 1 до 5.Пересчитайте предметы  на карточках и обозначьте количество предметов цифрой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(дети пересчитывают предметы и указывают рядом нужную цифру).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бабочек? Покажите цифру 5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ромашек? (и т.п.)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правильно пересчитали? У кого не получилось?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надо правильно считать?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вместе с воспитателем проговаривают алгори</w:t>
      </w:r>
      <w:r>
        <w:rPr>
          <w:rFonts w:ascii="Times New Roman" w:hAnsi="Times New Roman" w:cs="Times New Roman"/>
          <w:sz w:val="28"/>
          <w:szCs w:val="28"/>
        </w:rPr>
        <w:t>тм: при пересчете надо не пропустить ни один предмет и ни один предмет не посчитать дважды).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слышу голос царя – он очень доволен вами. Молодцы!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Задание «ЦИФРЫ ПЕРЕПУТАЛИСЬ»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(воспитатель открывает занавес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мальберта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В этой стране видно прош</w:t>
      </w:r>
      <w:r>
        <w:rPr>
          <w:rFonts w:ascii="Times New Roman" w:hAnsi="Times New Roman" w:cs="Times New Roman"/>
          <w:sz w:val="28"/>
          <w:szCs w:val="28"/>
        </w:rPr>
        <w:t>ел звездный ураган. Все цифры перепутались. Какая цифра не на своем месте? (ответ детей).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цифра стоит перед цифрой 3?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цифра стоит после цифры 1?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Какая цифра стоит между цифрами 3 и 5?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  Молодцы, царь очень доволен вашими отв</w:t>
      </w:r>
      <w:r>
        <w:rPr>
          <w:rFonts w:ascii="Times New Roman" w:hAnsi="Times New Roman" w:cs="Times New Roman"/>
          <w:sz w:val="28"/>
          <w:szCs w:val="28"/>
        </w:rPr>
        <w:t>етами.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ИГРА «ЗВЕЗДОЧКИ И ОБЛАЧКА» В. (открывает завешанную звездами и облаками магнитную доску).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здесь красивых звезд. Мы же звездочеты. Давайте сосчитаем, сколько звезд? (здесь 4 звезды).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сколько облачков? Чего больше?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</w:t>
      </w:r>
      <w:r>
        <w:rPr>
          <w:rFonts w:ascii="Times New Roman" w:hAnsi="Times New Roman" w:cs="Times New Roman"/>
          <w:sz w:val="28"/>
          <w:szCs w:val="28"/>
        </w:rPr>
        <w:t>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Положим каждую звезду спать на облачко.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звездам хватит облаков? Почему? Что нужно сделать?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(добавить еще одно облачко).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Звезды отдыхают каждый на своем облачке. Наверно, им снятся очень красивые цветные сны.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ФИЗМИНУТКА (РЕЛАКС) </w:t>
      </w:r>
      <w:r>
        <w:rPr>
          <w:rFonts w:ascii="Times New Roman" w:hAnsi="Times New Roman" w:cs="Times New Roman"/>
          <w:sz w:val="28"/>
          <w:szCs w:val="28"/>
        </w:rPr>
        <w:t>«Звездная песенка»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3FBA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 w:rsidRPr="00883FB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Мы тоже немного отдохнем. Закройте глазки и послушайте песенку. Это любимая колыбельная песня принцессы.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ложатся на ковер со своими игрушками – звучит аудиозапись песни).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Звенит будильник – пора вставать. А когда мы встает</w:t>
      </w:r>
      <w:r>
        <w:rPr>
          <w:rFonts w:ascii="Times New Roman" w:hAnsi="Times New Roman" w:cs="Times New Roman"/>
          <w:sz w:val="28"/>
          <w:szCs w:val="28"/>
        </w:rPr>
        <w:t xml:space="preserve"> утром мы делаем что? Зарядку!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И сейчас мы тоже с вами будем делать зарядку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ФИЗМИНУТКА «Зарядка»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Физкультминутка «Считай и делай»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- подняться, потянуться,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- согнуться, разогнуться.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- в ладоши три хлопка.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четыре руки ш</w:t>
      </w:r>
      <w:r>
        <w:rPr>
          <w:rFonts w:ascii="Times New Roman" w:hAnsi="Times New Roman" w:cs="Times New Roman"/>
          <w:sz w:val="28"/>
          <w:szCs w:val="28"/>
        </w:rPr>
        <w:t>ире,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руками помахать,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- на место сесть.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ИГРА «ГОЛОВОЛОМКА»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Звездный ураган не только цифры перепутал, он еще запутал, просто даже превратил в паутину части геометрических фигур.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Давайте их попробуем разобрать. Разглядите </w:t>
      </w:r>
      <w:r>
        <w:rPr>
          <w:rFonts w:ascii="Times New Roman" w:hAnsi="Times New Roman" w:cs="Times New Roman"/>
          <w:sz w:val="28"/>
          <w:szCs w:val="28"/>
        </w:rPr>
        <w:t>геометрические фигуры и скажите какие вы здесь видите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треугольник,круг,овал,трапеция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прямоугольник)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Молодцы!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давайте из этих геометрических фигур сложим,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какой-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предмет, или животное. (За столом)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желанию собирают геометрическ</w:t>
      </w:r>
      <w:r>
        <w:rPr>
          <w:rFonts w:ascii="Times New Roman" w:hAnsi="Times New Roman" w:cs="Times New Roman"/>
          <w:sz w:val="28"/>
          <w:szCs w:val="28"/>
        </w:rPr>
        <w:t>ие фигуры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77D80" w:rsidRDefault="00883F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геометрические фигуры вы использовали?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фигуры замечательные. Наиболее интересные, разнообразные и удачные у ……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Оставим эти фигуры в подарок принцессе.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ИГРА «НАЗОВИ ЧАСТИ СУТОК»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В звездной стране время тоже не стоит на </w:t>
      </w:r>
      <w:r>
        <w:rPr>
          <w:rFonts w:ascii="Times New Roman" w:hAnsi="Times New Roman" w:cs="Times New Roman"/>
          <w:sz w:val="28"/>
          <w:szCs w:val="28"/>
        </w:rPr>
        <w:t>месте, части суток сменяют друг друга (показывает плакат на мольберте)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 части суток (утро, день, вечер, ночь)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2.Сколько частей в сутках? (четыре)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называются сутки, которые прошли?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 называются сутки, которые скоро наступят? (завтра</w:t>
      </w:r>
      <w:r>
        <w:rPr>
          <w:rFonts w:ascii="Times New Roman" w:hAnsi="Times New Roman" w:cs="Times New Roman"/>
          <w:sz w:val="28"/>
          <w:szCs w:val="28"/>
        </w:rPr>
        <w:t>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 называются сутки, в которые мы живем сейчас, в настоящий момент? (сегодня)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В.: </w:t>
      </w:r>
      <w:r>
        <w:rPr>
          <w:rFonts w:ascii="Times New Roman" w:hAnsi="Times New Roman" w:cs="Times New Roman"/>
          <w:sz w:val="28"/>
          <w:szCs w:val="28"/>
        </w:rPr>
        <w:t>В нашей  группе мы тоже соблюдаем режим дня (показывает плакат)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раньше – обед или ужин?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позже: прогулка или завтрак?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раньше полдник или сон в тихий ч</w:t>
      </w:r>
      <w:r>
        <w:rPr>
          <w:rFonts w:ascii="Times New Roman" w:hAnsi="Times New Roman" w:cs="Times New Roman"/>
          <w:sz w:val="28"/>
          <w:szCs w:val="28"/>
        </w:rPr>
        <w:t>ас?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мне шепчет, что очень доволен вами, но есть еще одна проблема. Царь не знает времен года, давайте ему и в этом поможем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вам загадаю загадки о временах года, попробуйте их отгадать: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83FBA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читает загадки о временах года)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Лёд</w:t>
      </w:r>
      <w:r>
        <w:rPr>
          <w:rFonts w:ascii="Times New Roman" w:hAnsi="Times New Roman" w:cs="Times New Roman"/>
          <w:sz w:val="28"/>
          <w:szCs w:val="28"/>
        </w:rPr>
        <w:t xml:space="preserve"> на водах,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 гуляет.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это бывает? (Зима)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Тает снег, звенят ручьи,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сильней потоки.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уже грачи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из стран далёких. (Весна)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купаться и рыбу ловить,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по лесу с корзиной бродить,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Бегать по лужам под дождиком тёплым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боят</w:t>
      </w:r>
      <w:r>
        <w:rPr>
          <w:rFonts w:ascii="Times New Roman" w:hAnsi="Times New Roman" w:cs="Times New Roman"/>
          <w:sz w:val="28"/>
          <w:szCs w:val="28"/>
        </w:rPr>
        <w:t>ься до нитки промокнуть. (Лето)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мы во двор идём -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сыплются дождём,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ногами шелестят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летят, летят, летят..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Осень)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(во время отгадывания загадок дети находят и показывают соответствующие каждому времени года картинки).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-Сколько </w:t>
      </w:r>
      <w:r>
        <w:rPr>
          <w:rFonts w:ascii="Times New Roman" w:hAnsi="Times New Roman" w:cs="Times New Roman"/>
          <w:sz w:val="28"/>
          <w:szCs w:val="28"/>
        </w:rPr>
        <w:t>всего времен года?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-Назовите их еще раз.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ИГРА «ПОДАРОК ПРИНЦЕССЫ»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А вот здесь принцесса оставила свой подарок для вас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(конвертик).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картинки на нем изображены.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Что в правом верхнем углу?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 правом нижнем углу?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 левом в</w:t>
      </w:r>
      <w:r>
        <w:rPr>
          <w:rFonts w:ascii="Times New Roman" w:hAnsi="Times New Roman" w:cs="Times New Roman"/>
          <w:sz w:val="28"/>
          <w:szCs w:val="28"/>
        </w:rPr>
        <w:t>ерхнем углу?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 левом нижнем углу? А посередине?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Молодцы.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давайте заглянем в него. </w:t>
      </w:r>
      <w:bookmarkStart w:id="0" w:name="_GoBack"/>
      <w:bookmarkEnd w:id="0"/>
    </w:p>
    <w:p w:rsidR="00B77D80" w:rsidRDefault="00883F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Принцесса благодарит вас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вы помогли ее папе, т. е. царю выучить цифры, вспомнить все названия геометрических фигур,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названия времен </w:t>
      </w:r>
      <w:r>
        <w:rPr>
          <w:rFonts w:ascii="Times New Roman" w:hAnsi="Times New Roman" w:cs="Times New Roman"/>
          <w:sz w:val="28"/>
          <w:szCs w:val="28"/>
        </w:rPr>
        <w:t>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это царь и принцесса вам дарят по волшебной звездочке, но раскрасить ее и дать ей имя должны вы сами. Поэтому пора нам возвращаться в сад.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более нас там заждались.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(обернулись, фонарики) и очутились у себя в группе.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</w:t>
      </w:r>
      <w:r>
        <w:rPr>
          <w:rFonts w:ascii="Times New Roman" w:hAnsi="Times New Roman" w:cs="Times New Roman"/>
          <w:sz w:val="28"/>
          <w:szCs w:val="28"/>
        </w:rPr>
        <w:t>бята, где мы сегодня были? (в звездной стране)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делали? (считали, называли цифры, составили волшебную фигуру, играли, отгадывали загадки, называли части суток …)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понравилось? 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вам показалось трудным?</w:t>
      </w:r>
    </w:p>
    <w:p w:rsidR="00B77D80" w:rsidRDefault="00883FB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Спасибо, наше путешествие законче</w:t>
      </w:r>
      <w:r>
        <w:rPr>
          <w:rFonts w:ascii="Times New Roman" w:hAnsi="Times New Roman" w:cs="Times New Roman"/>
          <w:sz w:val="28"/>
          <w:szCs w:val="28"/>
        </w:rPr>
        <w:t>но. </w:t>
      </w:r>
    </w:p>
    <w:p w:rsidR="00B77D80" w:rsidRDefault="00B77D80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77D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80" w:rsidRDefault="00883FBA">
      <w:pPr>
        <w:spacing w:line="240" w:lineRule="auto"/>
      </w:pPr>
      <w:r>
        <w:separator/>
      </w:r>
    </w:p>
  </w:endnote>
  <w:endnote w:type="continuationSeparator" w:id="0">
    <w:p w:rsidR="00B77D80" w:rsidRDefault="00883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80" w:rsidRDefault="00883FBA">
      <w:pPr>
        <w:spacing w:after="0"/>
      </w:pPr>
      <w:r>
        <w:separator/>
      </w:r>
    </w:p>
  </w:footnote>
  <w:footnote w:type="continuationSeparator" w:id="0">
    <w:p w:rsidR="00B77D80" w:rsidRDefault="00883F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2D0"/>
    <w:rsid w:val="0016444B"/>
    <w:rsid w:val="005346D5"/>
    <w:rsid w:val="00534E07"/>
    <w:rsid w:val="00883FBA"/>
    <w:rsid w:val="008A22D0"/>
    <w:rsid w:val="00AB2068"/>
    <w:rsid w:val="00B77D80"/>
    <w:rsid w:val="00D147FA"/>
    <w:rsid w:val="051E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1281</Words>
  <Characters>7304</Characters>
  <Application>Microsoft Office Word</Application>
  <DocSecurity>0</DocSecurity>
  <Lines>60</Lines>
  <Paragraphs>17</Paragraphs>
  <ScaleCrop>false</ScaleCrop>
  <Company>gypnor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PC</cp:lastModifiedBy>
  <cp:revision>5</cp:revision>
  <dcterms:created xsi:type="dcterms:W3CDTF">2020-04-17T10:54:00Z</dcterms:created>
  <dcterms:modified xsi:type="dcterms:W3CDTF">2021-12-27T08:14:00Z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123A33046B2646A489D17D4DDA76118E</vt:lpwstr>
  </property>
</Properties>
</file>